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080"/>
        <w:gridCol w:w="719"/>
        <w:gridCol w:w="851"/>
        <w:gridCol w:w="709"/>
        <w:gridCol w:w="708"/>
        <w:gridCol w:w="709"/>
        <w:gridCol w:w="709"/>
        <w:gridCol w:w="850"/>
        <w:gridCol w:w="1405"/>
      </w:tblGrid>
      <w:tr w:rsidR="00C10C40" w:rsidRPr="00AB093B" w14:paraId="1C5DB4E8" w14:textId="77777777" w:rsidTr="00E1784F">
        <w:trPr>
          <w:trHeight w:val="660"/>
          <w:jc w:val="center"/>
        </w:trPr>
        <w:tc>
          <w:tcPr>
            <w:tcW w:w="99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5" w:type="dxa"/>
              <w:right w:w="15" w:type="dxa"/>
            </w:tcMar>
            <w:vAlign w:val="center"/>
          </w:tcPr>
          <w:p w14:paraId="7AFECF25" w14:textId="2EF07ED1" w:rsidR="00C10C40" w:rsidRDefault="00AB093B" w:rsidP="00E1784F">
            <w:pPr>
              <w:widowControl/>
              <w:jc w:val="center"/>
              <w:textAlignment w:val="center"/>
              <w:rPr>
                <w:rFonts w:ascii="方正大标宋简体" w:eastAsia="方正大标宋简体" w:hAnsi="微软雅黑" w:cs="微软雅黑"/>
                <w:color w:val="F2F2F2" w:themeColor="background1" w:themeShade="F2"/>
                <w:sz w:val="32"/>
                <w:szCs w:val="44"/>
              </w:rPr>
            </w:pPr>
            <w:r>
              <w:rPr>
                <w:rFonts w:ascii="方正大标宋简体" w:eastAsia="方正大标宋简体" w:hAnsi="微软雅黑" w:cs="微软雅黑" w:hint="eastAsia"/>
                <w:color w:val="F2F2F2" w:themeColor="background1" w:themeShade="F2"/>
                <w:kern w:val="0"/>
                <w:sz w:val="32"/>
                <w:szCs w:val="44"/>
                <w:lang w:bidi="ar"/>
              </w:rPr>
              <w:t>梦享无限</w:t>
            </w:r>
            <w:r w:rsidR="00C10C40">
              <w:rPr>
                <w:rFonts w:ascii="微软雅黑" w:eastAsia="微软雅黑" w:hAnsi="微软雅黑" w:cs="微软雅黑" w:hint="eastAsia"/>
                <w:color w:val="F2F2F2" w:themeColor="background1" w:themeShade="F2"/>
                <w:kern w:val="0"/>
                <w:sz w:val="32"/>
                <w:szCs w:val="44"/>
                <w:lang w:bidi="ar"/>
              </w:rPr>
              <w:t>·</w:t>
            </w:r>
            <w:r>
              <w:rPr>
                <w:rFonts w:ascii="微软雅黑" w:eastAsia="微软雅黑" w:hAnsi="微软雅黑" w:cs="微软雅黑" w:hint="eastAsia"/>
                <w:color w:val="F2F2F2" w:themeColor="background1" w:themeShade="F2"/>
                <w:kern w:val="0"/>
                <w:sz w:val="32"/>
                <w:szCs w:val="44"/>
                <w:lang w:bidi="ar"/>
              </w:rPr>
              <w:t>第二届</w:t>
            </w:r>
            <w:r w:rsidR="00C10C40" w:rsidRPr="00274504">
              <w:rPr>
                <w:rFonts w:ascii="方正大标宋简体" w:eastAsia="方正大标宋简体" w:hAnsi="微软雅黑" w:cs="微软雅黑" w:hint="eastAsia"/>
                <w:color w:val="F2F2F2" w:themeColor="background1" w:themeShade="F2"/>
                <w:kern w:val="0"/>
                <w:sz w:val="32"/>
                <w:szCs w:val="44"/>
                <w:lang w:bidi="ar"/>
              </w:rPr>
              <w:t>48H</w:t>
            </w:r>
            <w:r>
              <w:rPr>
                <w:rFonts w:ascii="方正大标宋简体" w:eastAsia="方正大标宋简体" w:hAnsi="微软雅黑" w:cs="微软雅黑" w:hint="eastAsia"/>
                <w:color w:val="F2F2F2" w:themeColor="background1" w:themeShade="F2"/>
                <w:kern w:val="0"/>
                <w:sz w:val="32"/>
                <w:szCs w:val="44"/>
                <w:lang w:bidi="ar"/>
              </w:rPr>
              <w:t>影像</w:t>
            </w:r>
            <w:r w:rsidR="00C10C40" w:rsidRPr="00274504">
              <w:rPr>
                <w:rFonts w:ascii="方正大标宋简体" w:eastAsia="方正大标宋简体" w:hAnsi="微软雅黑" w:cs="微软雅黑" w:hint="eastAsia"/>
                <w:color w:val="F2F2F2" w:themeColor="background1" w:themeShade="F2"/>
                <w:kern w:val="0"/>
                <w:sz w:val="32"/>
                <w:szCs w:val="44"/>
                <w:lang w:bidi="ar"/>
              </w:rPr>
              <w:t>挑战赛</w:t>
            </w:r>
            <w:r w:rsidR="00C10C40">
              <w:rPr>
                <w:rFonts w:ascii="方正大标宋简体" w:eastAsia="方正大标宋简体" w:hAnsi="微软雅黑" w:cs="微软雅黑" w:hint="eastAsia"/>
                <w:color w:val="F2F2F2" w:themeColor="background1" w:themeShade="F2"/>
                <w:kern w:val="0"/>
                <w:sz w:val="32"/>
                <w:szCs w:val="44"/>
                <w:lang w:eastAsia="zh-Hans" w:bidi="ar"/>
              </w:rPr>
              <w:t>报名</w:t>
            </w:r>
            <w:r w:rsidR="00C10C40">
              <w:rPr>
                <w:rFonts w:ascii="方正大标宋简体" w:eastAsia="方正大标宋简体" w:hAnsi="微软雅黑" w:cs="微软雅黑" w:hint="eastAsia"/>
                <w:color w:val="F2F2F2" w:themeColor="background1" w:themeShade="F2"/>
                <w:kern w:val="0"/>
                <w:sz w:val="32"/>
                <w:szCs w:val="44"/>
                <w:lang w:bidi="ar"/>
              </w:rPr>
              <w:t>表</w:t>
            </w:r>
          </w:p>
        </w:tc>
      </w:tr>
      <w:tr w:rsidR="00944720" w14:paraId="7DAF531B" w14:textId="77777777" w:rsidTr="00944720">
        <w:trPr>
          <w:trHeight w:val="443"/>
          <w:jc w:val="center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F1E280" w14:textId="77777777" w:rsidR="00944720" w:rsidRDefault="00944720" w:rsidP="00E17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eastAsia="zh-Hans" w:bidi="ar"/>
              </w:rPr>
              <w:t>队长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B2782" w14:textId="77777777" w:rsidR="00944720" w:rsidRDefault="00944720" w:rsidP="00E1784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778C5B" w14:textId="54BBD39F" w:rsidR="00944720" w:rsidRDefault="00944720" w:rsidP="00E17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国家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7979288" w14:textId="77777777" w:rsidR="00944720" w:rsidRDefault="00944720" w:rsidP="00E17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048A3" w14:textId="4694C876" w:rsidR="00944720" w:rsidRDefault="00944720" w:rsidP="00E1784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性别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9F112" w14:textId="77777777" w:rsidR="00944720" w:rsidRDefault="00944720" w:rsidP="00E1784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FF7D4B" w14:textId="35462799" w:rsidR="00944720" w:rsidRDefault="00944720" w:rsidP="00E17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6652F" w14:textId="77777777" w:rsidR="00944720" w:rsidRDefault="00944720" w:rsidP="00E1784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4AC18" w14:textId="77777777" w:rsidR="00944720" w:rsidRDefault="00944720" w:rsidP="00E17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1ADD7A" w14:textId="77777777" w:rsidR="00944720" w:rsidRDefault="00944720" w:rsidP="00E1784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44720" w14:paraId="26BFAE35" w14:textId="77777777" w:rsidTr="00944720">
        <w:trPr>
          <w:trHeight w:val="394"/>
          <w:jc w:val="center"/>
        </w:trPr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41F14" w14:textId="77777777" w:rsidR="00944720" w:rsidRDefault="00944720" w:rsidP="00E1784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F92E3E" w14:textId="77777777" w:rsidR="00944720" w:rsidRDefault="00944720" w:rsidP="00E1784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6FAA2E" w14:textId="77777777" w:rsidR="00944720" w:rsidRDefault="00944720" w:rsidP="00E1784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1015E67" w14:textId="77777777" w:rsidR="00944720" w:rsidRDefault="00944720" w:rsidP="00E1784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0A69D" w14:textId="61E2B332" w:rsidR="00944720" w:rsidRDefault="00944720" w:rsidP="00E1784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2899D" w14:textId="77777777" w:rsidR="00944720" w:rsidRDefault="00944720" w:rsidP="00E1784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64BCD1" w14:textId="6A6561B7" w:rsidR="00944720" w:rsidRDefault="00944720" w:rsidP="00E1784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AC40FF" w14:textId="77777777" w:rsidR="00944720" w:rsidRDefault="00944720" w:rsidP="00E1784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462A69" w14:textId="77777777" w:rsidR="00944720" w:rsidRDefault="00944720" w:rsidP="00E17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地址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5EBB1" w14:textId="77777777" w:rsidR="00944720" w:rsidRDefault="00944720" w:rsidP="00E1784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44720" w14:paraId="60BD85CF" w14:textId="77777777" w:rsidTr="00944720">
        <w:trPr>
          <w:trHeight w:val="400"/>
          <w:jc w:val="center"/>
        </w:trPr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AF6FB" w14:textId="77777777" w:rsidR="00944720" w:rsidRDefault="00944720" w:rsidP="00E1784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31B8D9" w14:textId="77777777" w:rsidR="00944720" w:rsidRDefault="00944720" w:rsidP="00E1784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8D497B" w14:textId="77777777" w:rsidR="00944720" w:rsidRDefault="00944720" w:rsidP="00E1784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0D3A160" w14:textId="77777777" w:rsidR="00944720" w:rsidRDefault="00944720" w:rsidP="00E1784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8B5B2" w14:textId="6181EFA6" w:rsidR="00944720" w:rsidRDefault="00944720" w:rsidP="00E1784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50D8A" w14:textId="77777777" w:rsidR="00944720" w:rsidRDefault="00944720" w:rsidP="00E1784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6F487A" w14:textId="3C60E02E" w:rsidR="00944720" w:rsidRDefault="00944720" w:rsidP="00E1784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C4FDB" w14:textId="77777777" w:rsidR="00944720" w:rsidRDefault="00944720" w:rsidP="00E1784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D04EBD" w14:textId="77777777" w:rsidR="00944720" w:rsidRDefault="00944720" w:rsidP="00E17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电邮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97BC1" w14:textId="77777777" w:rsidR="00944720" w:rsidRDefault="00944720" w:rsidP="00E1784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C10C40" w14:paraId="6D5A96D3" w14:textId="77777777" w:rsidTr="00E1784F">
        <w:trPr>
          <w:trHeight w:val="360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34936" w14:textId="18410501" w:rsidR="00C10C40" w:rsidRDefault="00C10C40" w:rsidP="00E17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eastAsia="zh-Hans" w:bidi="ar"/>
              </w:rPr>
              <w:t>所属单位</w:t>
            </w:r>
          </w:p>
        </w:tc>
        <w:tc>
          <w:tcPr>
            <w:tcW w:w="774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BDC95DB" w14:textId="1169C332" w:rsidR="00C10C40" w:rsidRDefault="00C10C40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217201C0" w14:textId="77777777" w:rsidR="00AB093B" w:rsidRDefault="00AB093B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6F80C47E" w14:textId="77777777" w:rsidR="00647B32" w:rsidRDefault="00647B32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20EC3FED" w14:textId="77777777" w:rsidR="00C10C40" w:rsidRDefault="00C10C40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225D38D9" w14:textId="77777777" w:rsidR="00C10C40" w:rsidRDefault="00C10C40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C10C40" w14:paraId="5C6D8B00" w14:textId="77777777" w:rsidTr="00E1784F">
        <w:trPr>
          <w:trHeight w:val="360"/>
          <w:jc w:val="center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590D1F" w14:textId="77777777" w:rsidR="00C10C40" w:rsidRDefault="00C10C40" w:rsidP="00E17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eastAsia="zh-Hans" w:bidi="ar"/>
              </w:rPr>
              <w:t>团队主要成员及分工</w:t>
            </w:r>
          </w:p>
        </w:tc>
        <w:tc>
          <w:tcPr>
            <w:tcW w:w="7740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DBEE6A7" w14:textId="77777777" w:rsidR="00C10C40" w:rsidRDefault="00C10C40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1FA38331" w14:textId="77777777" w:rsidR="00C10C40" w:rsidRDefault="00C10C40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5EEC9F47" w14:textId="77777777" w:rsidR="00C10C40" w:rsidRDefault="00C10C40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36A754A4" w14:textId="77777777" w:rsidR="00C10C40" w:rsidRDefault="00C10C40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4C66D5FE" w14:textId="77777777" w:rsidR="00C10C40" w:rsidRDefault="00C10C40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202C56E1" w14:textId="7EE9F7F6" w:rsidR="00C10C40" w:rsidRDefault="00C10C40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70DA8742" w14:textId="77777777" w:rsidR="00C10C40" w:rsidRDefault="00C10C40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600DB4E7" w14:textId="77777777" w:rsidR="00C10C40" w:rsidRDefault="00C10C40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6705819A" w14:textId="77777777" w:rsidR="00647B32" w:rsidRDefault="00647B32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35B88B48" w14:textId="77777777" w:rsidR="002D30C7" w:rsidRDefault="002D30C7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168801EC" w14:textId="77777777" w:rsidR="002D30C7" w:rsidRDefault="002D30C7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08E1E07B" w14:textId="03C42339" w:rsidR="002D30C7" w:rsidRDefault="002D30C7" w:rsidP="00E1784F">
            <w:pPr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C10C40" w14:paraId="6AF8C666" w14:textId="77777777" w:rsidTr="00E1784F">
        <w:trPr>
          <w:trHeight w:val="360"/>
          <w:jc w:val="center"/>
        </w:trPr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A614E" w14:textId="77777777" w:rsidR="00C10C40" w:rsidRDefault="00C10C40" w:rsidP="00E17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eastAsia="zh-Hans" w:bidi="ar"/>
              </w:rPr>
            </w:pPr>
          </w:p>
        </w:tc>
        <w:tc>
          <w:tcPr>
            <w:tcW w:w="7740" w:type="dxa"/>
            <w:gridSpan w:val="9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EF3D329" w14:textId="77777777" w:rsidR="00C10C40" w:rsidRDefault="00C10C40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C10C40" w14:paraId="24B93A71" w14:textId="77777777" w:rsidTr="00E1784F">
        <w:trPr>
          <w:trHeight w:val="2644"/>
          <w:jc w:val="center"/>
        </w:trPr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036A8" w14:textId="77777777" w:rsidR="00C10C40" w:rsidRDefault="00C10C40" w:rsidP="00E1784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740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89DB1C3" w14:textId="77777777" w:rsidR="00C10C40" w:rsidRDefault="00C10C40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C10C40" w14:paraId="4BF652FD" w14:textId="77777777" w:rsidTr="00E1784F">
        <w:trPr>
          <w:trHeight w:val="2112"/>
          <w:jc w:val="center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3C828" w14:textId="1291F3BB" w:rsidR="00C10C40" w:rsidRDefault="00C10C40" w:rsidP="00E178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eastAsia="zh-Hans" w:bidi="ar"/>
              </w:rPr>
              <w:t>过往作品</w:t>
            </w:r>
            <w:r w:rsidR="002D30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eastAsia="zh-Hans" w:bidi="ar"/>
              </w:rPr>
              <w:t>及拍摄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eastAsia="zh-Hans" w:bidi="ar"/>
              </w:rPr>
              <w:t>经验</w:t>
            </w:r>
          </w:p>
        </w:tc>
        <w:tc>
          <w:tcPr>
            <w:tcW w:w="774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DCE5538" w14:textId="77777777" w:rsidR="00C10C40" w:rsidRDefault="00C10C40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6FA84F5C" w14:textId="77777777" w:rsidR="00C10C40" w:rsidRDefault="00C10C40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017E94D8" w14:textId="7929BA64" w:rsidR="00C10C40" w:rsidRDefault="00C10C40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50E091FA" w14:textId="77777777" w:rsidR="00647B32" w:rsidRDefault="00647B32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49CD734A" w14:textId="77777777" w:rsidR="00C10C40" w:rsidRDefault="00C10C40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69CCB58C" w14:textId="77777777" w:rsidR="00C10C40" w:rsidRDefault="00C10C40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6D5DA9A0" w14:textId="77777777" w:rsidR="00C10C40" w:rsidRDefault="00C10C40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3D41634D" w14:textId="77777777" w:rsidR="00C10C40" w:rsidRDefault="00C10C40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108B4456" w14:textId="77777777" w:rsidR="00C10C40" w:rsidRDefault="00C10C40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14:paraId="49C95608" w14:textId="77777777" w:rsidR="00C10C40" w:rsidRDefault="00C10C40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C10C40" w14:paraId="3126BFD0" w14:textId="77777777" w:rsidTr="00E1784F">
        <w:trPr>
          <w:trHeight w:val="285"/>
          <w:jc w:val="center"/>
        </w:trPr>
        <w:tc>
          <w:tcPr>
            <w:tcW w:w="9900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3DA84D5" w14:textId="77777777" w:rsidR="00C10C40" w:rsidRDefault="00C10C40" w:rsidP="00E1784F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C10C40" w14:paraId="34F6B839" w14:textId="77777777" w:rsidTr="00E1784F">
        <w:trPr>
          <w:trHeight w:val="285"/>
          <w:jc w:val="center"/>
        </w:trPr>
        <w:tc>
          <w:tcPr>
            <w:tcW w:w="9900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6995FA3" w14:textId="322A2A7F" w:rsidR="00C10C40" w:rsidRDefault="00944720" w:rsidP="00E1784F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参赛须知</w:t>
            </w:r>
          </w:p>
        </w:tc>
      </w:tr>
      <w:tr w:rsidR="00C10C40" w14:paraId="1FC115E4" w14:textId="77777777" w:rsidTr="00E1784F">
        <w:trPr>
          <w:trHeight w:val="285"/>
          <w:jc w:val="center"/>
        </w:trPr>
        <w:tc>
          <w:tcPr>
            <w:tcW w:w="9900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8062B89" w14:textId="77777777" w:rsidR="00C10C40" w:rsidRDefault="00C10C40" w:rsidP="00E1784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1.参赛作品不能含有色情、暴力元素，不能与中华人民共和国法律相抵触；</w:t>
            </w:r>
          </w:p>
        </w:tc>
      </w:tr>
      <w:tr w:rsidR="00C10C40" w14:paraId="18558C2E" w14:textId="77777777" w:rsidTr="00E1784F">
        <w:trPr>
          <w:trHeight w:val="285"/>
          <w:jc w:val="center"/>
        </w:trPr>
        <w:tc>
          <w:tcPr>
            <w:tcW w:w="9900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D718DB1" w14:textId="77777777" w:rsidR="00C10C40" w:rsidRDefault="00C10C40" w:rsidP="00E1784F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2.参赛作品是参赛作者的合法拥有者，拥有著作版权，并承担相应的法律责任；</w:t>
            </w:r>
          </w:p>
        </w:tc>
      </w:tr>
      <w:tr w:rsidR="00C10C40" w14:paraId="135FCF0F" w14:textId="77777777" w:rsidTr="00944720">
        <w:trPr>
          <w:trHeight w:val="53"/>
          <w:jc w:val="center"/>
        </w:trPr>
        <w:tc>
          <w:tcPr>
            <w:tcW w:w="9900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4EF8220" w14:textId="5EF524D9" w:rsidR="00C10C40" w:rsidRDefault="00C10C40" w:rsidP="00E1784F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3.对于</w:t>
            </w:r>
            <w:r w:rsidR="00647B32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本次比赛期间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提交</w:t>
            </w:r>
            <w:r w:rsidR="00647B32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作品，</w:t>
            </w:r>
            <w:r w:rsidR="002D30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活动</w:t>
            </w:r>
            <w:r w:rsidR="00944720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主办方</w:t>
            </w:r>
            <w:r w:rsidR="002D30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和承办方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有权无偿在媒体上展示、展播，或用于与艺术教育相关的活动；</w:t>
            </w:r>
          </w:p>
        </w:tc>
      </w:tr>
      <w:tr w:rsidR="00C10C40" w14:paraId="0AA24641" w14:textId="77777777" w:rsidTr="00E1784F">
        <w:trPr>
          <w:trHeight w:val="285"/>
          <w:jc w:val="center"/>
        </w:trPr>
        <w:tc>
          <w:tcPr>
            <w:tcW w:w="9900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D972639" w14:textId="656B97DF" w:rsidR="00C10C40" w:rsidRDefault="00C10C40" w:rsidP="00E1784F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</w:t>
            </w:r>
            <w:r w:rsidR="002D30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活动</w:t>
            </w:r>
            <w:r w:rsidR="00944720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主办方</w:t>
            </w:r>
            <w:r w:rsidR="002D30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和承办方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不承担参赛作品在邮寄过程中的丢失、毁损责任及其他由不可抗拒因素造成的任何参赛资料的遗失、错误或毁损责任；</w:t>
            </w:r>
          </w:p>
        </w:tc>
      </w:tr>
      <w:tr w:rsidR="00C10C40" w14:paraId="2B4A620B" w14:textId="77777777" w:rsidTr="00E1784F">
        <w:trPr>
          <w:trHeight w:val="285"/>
          <w:jc w:val="center"/>
        </w:trPr>
        <w:tc>
          <w:tcPr>
            <w:tcW w:w="9900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E6DF486" w14:textId="58364775" w:rsidR="00C10C40" w:rsidRDefault="00C10C40" w:rsidP="00E1784F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5.</w:t>
            </w:r>
            <w:r w:rsidR="002D30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活动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主办</w:t>
            </w:r>
            <w:r w:rsidR="00944720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方</w:t>
            </w:r>
            <w:r w:rsidR="002D30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和承办方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保留对</w:t>
            </w:r>
            <w:r w:rsidR="00944720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本次挑战赛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的最终解释权。</w:t>
            </w:r>
          </w:p>
        </w:tc>
      </w:tr>
      <w:tr w:rsidR="00C10C40" w14:paraId="17D3290B" w14:textId="77777777" w:rsidTr="00E1784F">
        <w:trPr>
          <w:trHeight w:val="285"/>
          <w:jc w:val="center"/>
        </w:trPr>
        <w:tc>
          <w:tcPr>
            <w:tcW w:w="9900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F9FFDA9" w14:textId="77777777" w:rsidR="00C10C40" w:rsidRPr="002D30C7" w:rsidRDefault="00C10C40" w:rsidP="00E1784F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C10C40" w14:paraId="43C9208A" w14:textId="77777777" w:rsidTr="00E1784F">
        <w:trPr>
          <w:trHeight w:val="315"/>
          <w:jc w:val="center"/>
        </w:trPr>
        <w:tc>
          <w:tcPr>
            <w:tcW w:w="990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ADA4D03" w14:textId="3574C36F" w:rsidR="00C10C40" w:rsidRDefault="00C10C40" w:rsidP="00E1784F">
            <w:pPr>
              <w:widowControl/>
              <w:wordWrap w:val="0"/>
              <w:ind w:right="420"/>
              <w:jc w:val="right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队长签名：     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  日期：   </w:t>
            </w:r>
            <w:r w:rsidR="00944720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   月   日</w:t>
            </w:r>
          </w:p>
        </w:tc>
      </w:tr>
    </w:tbl>
    <w:p w14:paraId="15F22DAB" w14:textId="77777777" w:rsidR="00C10C40" w:rsidRDefault="00C10C40" w:rsidP="00AB093B"/>
    <w:sectPr w:rsidR="00C10C40">
      <w:headerReference w:type="default" r:id="rId6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DC92" w14:textId="77777777" w:rsidR="00354877" w:rsidRDefault="00354877" w:rsidP="00C10C40">
      <w:r>
        <w:separator/>
      </w:r>
    </w:p>
  </w:endnote>
  <w:endnote w:type="continuationSeparator" w:id="0">
    <w:p w14:paraId="55BC2D95" w14:textId="77777777" w:rsidR="00354877" w:rsidRDefault="00354877" w:rsidP="00C1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013D" w14:textId="77777777" w:rsidR="00354877" w:rsidRDefault="00354877" w:rsidP="00C10C40">
      <w:r>
        <w:separator/>
      </w:r>
    </w:p>
  </w:footnote>
  <w:footnote w:type="continuationSeparator" w:id="0">
    <w:p w14:paraId="2977E5E7" w14:textId="77777777" w:rsidR="00354877" w:rsidRDefault="00354877" w:rsidP="00C1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C34E" w14:textId="3325B96B" w:rsidR="00BB78A7" w:rsidRDefault="00AB093B" w:rsidP="002F2809">
    <w:pPr>
      <w:pStyle w:val="a3"/>
    </w:pPr>
    <w:r>
      <w:rPr>
        <w:noProof/>
      </w:rPr>
      <w:drawing>
        <wp:inline distT="0" distB="0" distL="0" distR="0" wp14:anchorId="49470ABF" wp14:editId="33532862">
          <wp:extent cx="4823460" cy="921911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5126" cy="954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30"/>
    <w:rsid w:val="002D30C7"/>
    <w:rsid w:val="00354877"/>
    <w:rsid w:val="00647B32"/>
    <w:rsid w:val="00897B30"/>
    <w:rsid w:val="00944720"/>
    <w:rsid w:val="00AB093B"/>
    <w:rsid w:val="00C10C40"/>
    <w:rsid w:val="00D60F77"/>
    <w:rsid w:val="00EB5D44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2A2BD"/>
  <w15:chartTrackingRefBased/>
  <w15:docId w15:val="{2E40C2BB-F494-42D5-8CFA-CE0EE8FF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0C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0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0C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2021-05-07T06:58:00Z</dcterms:created>
  <dcterms:modified xsi:type="dcterms:W3CDTF">2023-04-26T06:25:00Z</dcterms:modified>
</cp:coreProperties>
</file>